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C317" w14:textId="77777777" w:rsidR="00483618" w:rsidRPr="00483618" w:rsidRDefault="00483618" w:rsidP="00483618">
      <w:pPr>
        <w:rPr>
          <w:b/>
          <w:bCs/>
        </w:rPr>
      </w:pPr>
      <w:r w:rsidRPr="00483618">
        <w:rPr>
          <w:b/>
          <w:bCs/>
        </w:rPr>
        <w:t>5 ACTIVIDADES PARA LLEGAR AL ENSAYO SOBRE INCLUSIÓN</w:t>
      </w:r>
    </w:p>
    <w:p w14:paraId="24394B82" w14:textId="77777777" w:rsidR="00483618" w:rsidRPr="00483618" w:rsidRDefault="000A114E" w:rsidP="00483618">
      <w:r>
        <w:pict w14:anchorId="12657F38">
          <v:rect id="_x0000_i1025" style="width:0;height:1.5pt" o:hralign="center" o:hrstd="t" o:hr="t" fillcolor="#a0a0a0" stroked="f"/>
        </w:pict>
      </w:r>
    </w:p>
    <w:p w14:paraId="45128155" w14:textId="77777777" w:rsidR="00483618" w:rsidRPr="00483618" w:rsidRDefault="00483618" w:rsidP="00483618">
      <w:pPr>
        <w:rPr>
          <w:b/>
          <w:bCs/>
        </w:rPr>
      </w:pPr>
      <w:r w:rsidRPr="00483618">
        <w:rPr>
          <w:b/>
          <w:bCs/>
        </w:rPr>
        <w:t>1️</w:t>
      </w:r>
      <w:r w:rsidRPr="00483618">
        <w:rPr>
          <w:rFonts w:ascii="Segoe UI Symbol" w:hAnsi="Segoe UI Symbol" w:cs="Segoe UI Symbol"/>
          <w:b/>
          <w:bCs/>
        </w:rPr>
        <w:t>⃣</w:t>
      </w:r>
      <w:r w:rsidRPr="00483618">
        <w:rPr>
          <w:b/>
          <w:bCs/>
        </w:rPr>
        <w:t xml:space="preserve"> </w:t>
      </w:r>
      <w:r w:rsidRPr="00483618">
        <w:rPr>
          <w:rFonts w:ascii="Segoe UI Emoji" w:hAnsi="Segoe UI Emoji" w:cs="Segoe UI Emoji"/>
          <w:b/>
          <w:bCs/>
        </w:rPr>
        <w:t>🌱</w:t>
      </w:r>
      <w:r w:rsidRPr="00483618">
        <w:rPr>
          <w:b/>
          <w:bCs/>
        </w:rPr>
        <w:t xml:space="preserve"> “Mi comunidad y la inclusión”</w:t>
      </w:r>
    </w:p>
    <w:p w14:paraId="71F8822D" w14:textId="77777777" w:rsidR="00483618" w:rsidRPr="00483618" w:rsidRDefault="00483618" w:rsidP="00483618">
      <w:r w:rsidRPr="00483618">
        <w:rPr>
          <w:b/>
          <w:bCs/>
        </w:rPr>
        <w:t>Propósito:</w:t>
      </w:r>
      <w:r w:rsidRPr="00483618">
        <w:t xml:space="preserve"> Conectar la inclusión con la realidad del alumno.</w:t>
      </w:r>
    </w:p>
    <w:p w14:paraId="65A6F28E" w14:textId="77777777" w:rsidR="00483618" w:rsidRPr="00483618" w:rsidRDefault="00483618" w:rsidP="00483618">
      <w:r w:rsidRPr="00483618">
        <w:rPr>
          <w:b/>
          <w:bCs/>
        </w:rPr>
        <w:t>Actividad:</w:t>
      </w:r>
    </w:p>
    <w:p w14:paraId="50B41551" w14:textId="77777777" w:rsidR="00483618" w:rsidRPr="00483618" w:rsidRDefault="00483618" w:rsidP="00483618">
      <w:pPr>
        <w:numPr>
          <w:ilvl w:val="0"/>
          <w:numId w:val="1"/>
        </w:numPr>
      </w:pPr>
      <w:r w:rsidRPr="00483618">
        <w:t>Pregunta detonadora:</w:t>
      </w:r>
    </w:p>
    <w:p w14:paraId="27A29533" w14:textId="77777777" w:rsidR="00483618" w:rsidRPr="00483618" w:rsidRDefault="00483618" w:rsidP="00483618">
      <w:r w:rsidRPr="00483618">
        <w:t>“¿Dónde has visto exclusión en tu escuela o comunidad?”</w:t>
      </w:r>
    </w:p>
    <w:p w14:paraId="23429807" w14:textId="77777777" w:rsidR="00483618" w:rsidRPr="00483618" w:rsidRDefault="00483618" w:rsidP="00483618">
      <w:pPr>
        <w:numPr>
          <w:ilvl w:val="0"/>
          <w:numId w:val="1"/>
        </w:numPr>
      </w:pPr>
      <w:r w:rsidRPr="00483618">
        <w:t>Los alumnos escriben 5 ejemplos en su cuaderno.</w:t>
      </w:r>
    </w:p>
    <w:p w14:paraId="4CCEF77E" w14:textId="77777777" w:rsidR="00483618" w:rsidRPr="00483618" w:rsidRDefault="00483618" w:rsidP="00483618">
      <w:pPr>
        <w:numPr>
          <w:ilvl w:val="0"/>
          <w:numId w:val="1"/>
        </w:numPr>
      </w:pPr>
      <w:r w:rsidRPr="00483618">
        <w:t>Después completan:</w:t>
      </w:r>
    </w:p>
    <w:p w14:paraId="3AF98A65" w14:textId="77777777" w:rsidR="00483618" w:rsidRPr="00483618" w:rsidRDefault="00483618" w:rsidP="00483618">
      <w:r w:rsidRPr="00483618">
        <w:t>“La inclusión es importante porque…”</w:t>
      </w:r>
    </w:p>
    <w:p w14:paraId="123F1491" w14:textId="77777777" w:rsidR="00483618" w:rsidRDefault="00483618" w:rsidP="00483618">
      <w:r w:rsidRPr="00483618">
        <w:rPr>
          <w:b/>
          <w:bCs/>
        </w:rPr>
        <w:t>Producto parcial:</w:t>
      </w:r>
      <w:r w:rsidRPr="00483618">
        <w:br/>
        <w:t>Ideas iniciales para su ensayo (introducción)</w:t>
      </w:r>
    </w:p>
    <w:p w14:paraId="7FCE6A8B" w14:textId="3F251406" w:rsidR="00483618" w:rsidRPr="00483618" w:rsidRDefault="00483618" w:rsidP="00483618">
      <w:r>
        <w:t>Escribe una introducción para tu ensayo</w:t>
      </w:r>
    </w:p>
    <w:p w14:paraId="1904CA48" w14:textId="124F9F54" w:rsidR="00483618" w:rsidRPr="00483618" w:rsidRDefault="00483618" w:rsidP="00483618"/>
    <w:p w14:paraId="67D0EA32" w14:textId="77777777" w:rsidR="00483618" w:rsidRPr="00483618" w:rsidRDefault="000A114E" w:rsidP="00483618">
      <w:r>
        <w:pict w14:anchorId="5ACE4888">
          <v:rect id="_x0000_i1026" style="width:0;height:1.5pt" o:hralign="center" o:hrstd="t" o:hr="t" fillcolor="#a0a0a0" stroked="f"/>
        </w:pict>
      </w:r>
    </w:p>
    <w:p w14:paraId="54B5694A" w14:textId="77777777" w:rsidR="00483618" w:rsidRPr="00483618" w:rsidRDefault="00483618" w:rsidP="00483618">
      <w:pPr>
        <w:rPr>
          <w:b/>
          <w:bCs/>
        </w:rPr>
      </w:pPr>
      <w:r w:rsidRPr="00483618">
        <w:rPr>
          <w:b/>
          <w:bCs/>
        </w:rPr>
        <w:t>2️</w:t>
      </w:r>
      <w:r w:rsidRPr="00483618">
        <w:rPr>
          <w:rFonts w:ascii="Segoe UI Symbol" w:hAnsi="Segoe UI Symbol" w:cs="Segoe UI Symbol"/>
          <w:b/>
          <w:bCs/>
        </w:rPr>
        <w:t>⃣</w:t>
      </w:r>
      <w:r w:rsidRPr="00483618">
        <w:rPr>
          <w:b/>
          <w:bCs/>
        </w:rPr>
        <w:t xml:space="preserve"> </w:t>
      </w:r>
      <w:r w:rsidRPr="00483618">
        <w:rPr>
          <w:rFonts w:ascii="Segoe UI Emoji" w:hAnsi="Segoe UI Emoji" w:cs="Segoe UI Emoji"/>
          <w:b/>
          <w:bCs/>
        </w:rPr>
        <w:t>📖</w:t>
      </w:r>
      <w:r w:rsidRPr="00483618">
        <w:rPr>
          <w:b/>
          <w:bCs/>
        </w:rPr>
        <w:t xml:space="preserve"> “La inclusión en la literatura”</w:t>
      </w:r>
    </w:p>
    <w:p w14:paraId="4E950FA7" w14:textId="77777777" w:rsidR="00483618" w:rsidRPr="00483618" w:rsidRDefault="00483618" w:rsidP="00483618">
      <w:r w:rsidRPr="00483618">
        <w:rPr>
          <w:b/>
          <w:bCs/>
        </w:rPr>
        <w:t>Propósito:</w:t>
      </w:r>
      <w:r w:rsidRPr="00483618">
        <w:t xml:space="preserve"> Analizar cómo se representa la inclusión en textos.</w:t>
      </w:r>
    </w:p>
    <w:p w14:paraId="4786565B" w14:textId="77777777" w:rsidR="00483618" w:rsidRPr="00483618" w:rsidRDefault="00483618" w:rsidP="00483618">
      <w:r w:rsidRPr="00483618">
        <w:rPr>
          <w:b/>
          <w:bCs/>
        </w:rPr>
        <w:t>Actividad:</w:t>
      </w:r>
    </w:p>
    <w:p w14:paraId="07ABAEFD" w14:textId="007B47A5" w:rsidR="00483618" w:rsidRPr="00483618" w:rsidRDefault="00483618" w:rsidP="00483618">
      <w:pPr>
        <w:numPr>
          <w:ilvl w:val="0"/>
          <w:numId w:val="2"/>
        </w:numPr>
      </w:pPr>
      <w:r w:rsidRPr="00483618">
        <w:t xml:space="preserve">Retomar lectura (como “El eclipse” </w:t>
      </w:r>
      <w:r>
        <w:t>)</w:t>
      </w:r>
      <w:proofErr w:type="spellStart"/>
      <w:r>
        <w:t>buscalo</w:t>
      </w:r>
      <w:proofErr w:type="spellEnd"/>
      <w:r>
        <w:t xml:space="preserve"> en Google </w:t>
      </w:r>
    </w:p>
    <w:p w14:paraId="6064CFCA" w14:textId="77777777" w:rsidR="00483618" w:rsidRPr="00483618" w:rsidRDefault="00483618" w:rsidP="00483618">
      <w:pPr>
        <w:numPr>
          <w:ilvl w:val="0"/>
          <w:numId w:val="2"/>
        </w:numPr>
      </w:pPr>
      <w:r w:rsidRPr="00483618">
        <w:t>Responder:</w:t>
      </w:r>
    </w:p>
    <w:p w14:paraId="168454D9" w14:textId="77777777" w:rsidR="00483618" w:rsidRPr="00483618" w:rsidRDefault="00483618" w:rsidP="00483618">
      <w:pPr>
        <w:numPr>
          <w:ilvl w:val="1"/>
          <w:numId w:val="2"/>
        </w:numPr>
      </w:pPr>
      <w:r w:rsidRPr="00483618">
        <w:t>¿Qué problema social aparece?</w:t>
      </w:r>
    </w:p>
    <w:p w14:paraId="6DB7C1DA" w14:textId="77777777" w:rsidR="00483618" w:rsidRPr="00483618" w:rsidRDefault="00483618" w:rsidP="00483618">
      <w:pPr>
        <w:numPr>
          <w:ilvl w:val="1"/>
          <w:numId w:val="2"/>
        </w:numPr>
      </w:pPr>
      <w:r w:rsidRPr="00483618">
        <w:t>¿Quién es excluido?</w:t>
      </w:r>
    </w:p>
    <w:p w14:paraId="3D94AACD" w14:textId="77777777" w:rsidR="00483618" w:rsidRPr="00483618" w:rsidRDefault="00483618" w:rsidP="00483618">
      <w:pPr>
        <w:numPr>
          <w:ilvl w:val="1"/>
          <w:numId w:val="2"/>
        </w:numPr>
      </w:pPr>
      <w:r w:rsidRPr="00483618">
        <w:t>¿Qué harías diferente?</w:t>
      </w:r>
    </w:p>
    <w:p w14:paraId="0B6955D0" w14:textId="77777777" w:rsidR="00483618" w:rsidRPr="00483618" w:rsidRDefault="00483618" w:rsidP="00483618">
      <w:r w:rsidRPr="00483618">
        <w:rPr>
          <w:b/>
          <w:bCs/>
        </w:rPr>
        <w:t>Producto parcial:</w:t>
      </w:r>
      <w:r w:rsidRPr="00483618">
        <w:br/>
        <w:t>Párrafo de opinión con conectores:</w:t>
      </w:r>
    </w:p>
    <w:p w14:paraId="630DD025" w14:textId="77777777" w:rsidR="00483618" w:rsidRPr="00483618" w:rsidRDefault="00483618" w:rsidP="00483618">
      <w:pPr>
        <w:numPr>
          <w:ilvl w:val="0"/>
          <w:numId w:val="3"/>
        </w:numPr>
      </w:pPr>
      <w:r w:rsidRPr="00483618">
        <w:t>“Considero que…”</w:t>
      </w:r>
    </w:p>
    <w:p w14:paraId="23F71580" w14:textId="77777777" w:rsidR="00483618" w:rsidRPr="00483618" w:rsidRDefault="00483618" w:rsidP="00483618">
      <w:pPr>
        <w:numPr>
          <w:ilvl w:val="0"/>
          <w:numId w:val="3"/>
        </w:numPr>
      </w:pPr>
      <w:r w:rsidRPr="00483618">
        <w:t>“Esto refleja…”</w:t>
      </w:r>
    </w:p>
    <w:p w14:paraId="5900A537" w14:textId="77777777" w:rsidR="00483618" w:rsidRPr="00483618" w:rsidRDefault="00483618" w:rsidP="00483618">
      <w:r w:rsidRPr="00483618">
        <w:rPr>
          <w:b/>
          <w:bCs/>
        </w:rPr>
        <w:t>Valor:</w:t>
      </w:r>
      <w:r w:rsidRPr="00483618">
        <w:t xml:space="preserve"> Reflexión crítica</w:t>
      </w:r>
    </w:p>
    <w:p w14:paraId="08CF2765" w14:textId="77777777" w:rsidR="00483618" w:rsidRPr="00483618" w:rsidRDefault="000A114E" w:rsidP="00483618">
      <w:r>
        <w:pict w14:anchorId="36C1644C">
          <v:rect id="_x0000_i1027" style="width:0;height:1.5pt" o:hralign="center" o:hrstd="t" o:hr="t" fillcolor="#a0a0a0" stroked="f"/>
        </w:pict>
      </w:r>
    </w:p>
    <w:p w14:paraId="0E26FD33" w14:textId="77777777" w:rsidR="00483618" w:rsidRPr="00483618" w:rsidRDefault="00483618" w:rsidP="00483618">
      <w:pPr>
        <w:rPr>
          <w:b/>
          <w:bCs/>
        </w:rPr>
      </w:pPr>
      <w:r w:rsidRPr="00483618">
        <w:rPr>
          <w:b/>
          <w:bCs/>
        </w:rPr>
        <w:lastRenderedPageBreak/>
        <w:t>3️</w:t>
      </w:r>
      <w:r w:rsidRPr="00483618">
        <w:rPr>
          <w:rFonts w:ascii="Segoe UI Symbol" w:hAnsi="Segoe UI Symbol" w:cs="Segoe UI Symbol"/>
          <w:b/>
          <w:bCs/>
        </w:rPr>
        <w:t>⃣</w:t>
      </w:r>
      <w:r w:rsidRPr="00483618">
        <w:rPr>
          <w:b/>
          <w:bCs/>
        </w:rPr>
        <w:t xml:space="preserve"> </w:t>
      </w:r>
      <w:r w:rsidRPr="00483618">
        <w:rPr>
          <w:rFonts w:ascii="Segoe UI Emoji" w:hAnsi="Segoe UI Emoji" w:cs="Segoe UI Emoji"/>
          <w:b/>
          <w:bCs/>
        </w:rPr>
        <w:t>🧠</w:t>
      </w:r>
      <w:r w:rsidRPr="00483618">
        <w:rPr>
          <w:b/>
          <w:bCs/>
        </w:rPr>
        <w:t xml:space="preserve"> “Mapa de argumentos”</w:t>
      </w:r>
    </w:p>
    <w:p w14:paraId="08CC4727" w14:textId="77777777" w:rsidR="00483618" w:rsidRPr="00483618" w:rsidRDefault="00483618" w:rsidP="00483618">
      <w:r w:rsidRPr="00483618">
        <w:rPr>
          <w:b/>
          <w:bCs/>
        </w:rPr>
        <w:t>Propósito:</w:t>
      </w:r>
      <w:r w:rsidRPr="00483618">
        <w:t xml:space="preserve"> Organizar ideas para el ensayo.</w:t>
      </w:r>
    </w:p>
    <w:p w14:paraId="1FD24A6F" w14:textId="77777777" w:rsidR="00483618" w:rsidRPr="00483618" w:rsidRDefault="00483618" w:rsidP="00483618">
      <w:r w:rsidRPr="00483618">
        <w:rPr>
          <w:b/>
          <w:bCs/>
        </w:rPr>
        <w:t>Actividad:</w:t>
      </w:r>
      <w:r w:rsidRPr="00483618">
        <w:br/>
        <w:t>Los alumnos hacen un esquema:</w:t>
      </w:r>
    </w:p>
    <w:p w14:paraId="617E3EB1" w14:textId="77777777" w:rsidR="00483618" w:rsidRPr="00483618" w:rsidRDefault="00483618" w:rsidP="00483618">
      <w:pPr>
        <w:numPr>
          <w:ilvl w:val="0"/>
          <w:numId w:val="4"/>
        </w:numPr>
      </w:pPr>
      <w:r w:rsidRPr="00483618">
        <w:t>Tema: Inclusión en mi comunidad</w:t>
      </w:r>
    </w:p>
    <w:p w14:paraId="4337F93F" w14:textId="77777777" w:rsidR="00483618" w:rsidRPr="00483618" w:rsidRDefault="00483618" w:rsidP="00483618">
      <w:pPr>
        <w:numPr>
          <w:ilvl w:val="0"/>
          <w:numId w:val="4"/>
        </w:numPr>
      </w:pPr>
      <w:r w:rsidRPr="00483618">
        <w:t xml:space="preserve">Problema: (ej. exclusión, </w:t>
      </w:r>
      <w:proofErr w:type="spellStart"/>
      <w:r w:rsidRPr="00483618">
        <w:t>bullying</w:t>
      </w:r>
      <w:proofErr w:type="spellEnd"/>
      <w:r w:rsidRPr="00483618">
        <w:t>, falta de respeto)</w:t>
      </w:r>
    </w:p>
    <w:p w14:paraId="5561C3C5" w14:textId="77777777" w:rsidR="00483618" w:rsidRPr="00483618" w:rsidRDefault="00483618" w:rsidP="00483618">
      <w:pPr>
        <w:numPr>
          <w:ilvl w:val="0"/>
          <w:numId w:val="4"/>
        </w:numPr>
      </w:pPr>
      <w:r w:rsidRPr="00483618">
        <w:t>Opinión: ¿Qué pienso?</w:t>
      </w:r>
    </w:p>
    <w:p w14:paraId="22A04D43" w14:textId="77777777" w:rsidR="00483618" w:rsidRPr="00483618" w:rsidRDefault="00483618" w:rsidP="00483618">
      <w:pPr>
        <w:numPr>
          <w:ilvl w:val="0"/>
          <w:numId w:val="4"/>
        </w:numPr>
      </w:pPr>
      <w:r w:rsidRPr="00483618">
        <w:t>Argumento 1</w:t>
      </w:r>
    </w:p>
    <w:p w14:paraId="7AC0BE01" w14:textId="77777777" w:rsidR="00483618" w:rsidRPr="00483618" w:rsidRDefault="00483618" w:rsidP="00483618">
      <w:pPr>
        <w:numPr>
          <w:ilvl w:val="0"/>
          <w:numId w:val="4"/>
        </w:numPr>
      </w:pPr>
      <w:r w:rsidRPr="00483618">
        <w:t>Argumento 2</w:t>
      </w:r>
    </w:p>
    <w:p w14:paraId="4F46352F" w14:textId="77777777" w:rsidR="00483618" w:rsidRPr="00483618" w:rsidRDefault="00483618" w:rsidP="00483618">
      <w:pPr>
        <w:numPr>
          <w:ilvl w:val="0"/>
          <w:numId w:val="4"/>
        </w:numPr>
      </w:pPr>
      <w:r w:rsidRPr="00483618">
        <w:t>Ejemplo real (de Santa Catarina)</w:t>
      </w:r>
    </w:p>
    <w:p w14:paraId="537319A0" w14:textId="77777777" w:rsidR="00483618" w:rsidRPr="00483618" w:rsidRDefault="00483618" w:rsidP="00483618">
      <w:r w:rsidRPr="00483618">
        <w:rPr>
          <w:rFonts w:ascii="Segoe UI Emoji" w:hAnsi="Segoe UI Emoji" w:cs="Segoe UI Emoji"/>
        </w:rPr>
        <w:t>💡</w:t>
      </w:r>
      <w:r w:rsidRPr="00483618">
        <w:t xml:space="preserve"> Puedes pedir que mencionen su contexto en</w:t>
      </w:r>
      <w:r w:rsidRPr="00483618">
        <w:br/>
      </w:r>
      <w:r w:rsidRPr="00483618">
        <w:rPr>
          <w:b/>
          <w:bCs/>
        </w:rPr>
        <w:t>Santa Catarina</w:t>
      </w:r>
    </w:p>
    <w:p w14:paraId="01AAE8E5" w14:textId="77777777" w:rsidR="00483618" w:rsidRPr="00483618" w:rsidRDefault="00483618" w:rsidP="00483618">
      <w:r w:rsidRPr="00483618">
        <w:rPr>
          <w:b/>
          <w:bCs/>
        </w:rPr>
        <w:t>Producto parcial:</w:t>
      </w:r>
      <w:r w:rsidRPr="00483618">
        <w:br/>
        <w:t>Estructura del ensayo</w:t>
      </w:r>
    </w:p>
    <w:p w14:paraId="14B53D89" w14:textId="77777777" w:rsidR="00483618" w:rsidRPr="00483618" w:rsidRDefault="00483618" w:rsidP="00483618">
      <w:r w:rsidRPr="00483618">
        <w:rPr>
          <w:b/>
          <w:bCs/>
        </w:rPr>
        <w:t>Valor:</w:t>
      </w:r>
      <w:r w:rsidRPr="00483618">
        <w:t xml:space="preserve"> Pensamiento crítico</w:t>
      </w:r>
    </w:p>
    <w:p w14:paraId="080667EC" w14:textId="77777777" w:rsidR="00483618" w:rsidRPr="00483618" w:rsidRDefault="000A114E" w:rsidP="00483618">
      <w:r>
        <w:pict w14:anchorId="343177C0">
          <v:rect id="_x0000_i1028" style="width:0;height:1.5pt" o:hralign="center" o:hrstd="t" o:hr="t" fillcolor="#a0a0a0" stroked="f"/>
        </w:pict>
      </w:r>
    </w:p>
    <w:p w14:paraId="78CD8739" w14:textId="77777777" w:rsidR="00483618" w:rsidRPr="00483618" w:rsidRDefault="00483618" w:rsidP="00483618">
      <w:pPr>
        <w:rPr>
          <w:b/>
          <w:bCs/>
        </w:rPr>
      </w:pPr>
      <w:r w:rsidRPr="00483618">
        <w:rPr>
          <w:b/>
          <w:bCs/>
        </w:rPr>
        <w:t>4️</w:t>
      </w:r>
      <w:r w:rsidRPr="00483618">
        <w:rPr>
          <w:rFonts w:ascii="Segoe UI Symbol" w:hAnsi="Segoe UI Symbol" w:cs="Segoe UI Symbol"/>
          <w:b/>
          <w:bCs/>
        </w:rPr>
        <w:t>⃣</w:t>
      </w:r>
      <w:r w:rsidRPr="00483618">
        <w:rPr>
          <w:b/>
          <w:bCs/>
        </w:rPr>
        <w:t xml:space="preserve"> </w:t>
      </w:r>
      <w:r w:rsidRPr="00483618">
        <w:rPr>
          <w:rFonts w:ascii="Segoe UI Emoji" w:hAnsi="Segoe UI Emoji" w:cs="Segoe UI Emoji"/>
          <w:b/>
          <w:bCs/>
        </w:rPr>
        <w:t>✍️</w:t>
      </w:r>
      <w:r w:rsidRPr="00483618">
        <w:rPr>
          <w:b/>
          <w:bCs/>
        </w:rPr>
        <w:t xml:space="preserve"> “Escribo mi borrador”</w:t>
      </w:r>
    </w:p>
    <w:p w14:paraId="7FC98246" w14:textId="77777777" w:rsidR="00483618" w:rsidRPr="00483618" w:rsidRDefault="00483618" w:rsidP="00483618">
      <w:r w:rsidRPr="00483618">
        <w:rPr>
          <w:b/>
          <w:bCs/>
        </w:rPr>
        <w:t>Propósito:</w:t>
      </w:r>
      <w:r w:rsidRPr="00483618">
        <w:t xml:space="preserve"> Redactar el ensayo.</w:t>
      </w:r>
    </w:p>
    <w:p w14:paraId="7097BF46" w14:textId="77777777" w:rsidR="00483618" w:rsidRPr="00483618" w:rsidRDefault="00483618" w:rsidP="00483618">
      <w:r w:rsidRPr="00483618">
        <w:rPr>
          <w:b/>
          <w:bCs/>
        </w:rPr>
        <w:t>Actividad guiada:</w:t>
      </w:r>
    </w:p>
    <w:p w14:paraId="0891C669" w14:textId="77777777" w:rsidR="00483618" w:rsidRPr="00483618" w:rsidRDefault="00483618" w:rsidP="00483618">
      <w:r w:rsidRPr="00483618">
        <w:t>Estructura:</w:t>
      </w:r>
    </w:p>
    <w:p w14:paraId="5B7565DC" w14:textId="77777777" w:rsidR="00483618" w:rsidRPr="00483618" w:rsidRDefault="00483618" w:rsidP="00483618">
      <w:pPr>
        <w:numPr>
          <w:ilvl w:val="0"/>
          <w:numId w:val="5"/>
        </w:numPr>
      </w:pPr>
      <w:r w:rsidRPr="00483618">
        <w:rPr>
          <w:b/>
          <w:bCs/>
        </w:rPr>
        <w:t>Introducción:</w:t>
      </w:r>
      <w:r w:rsidRPr="00483618">
        <w:t xml:space="preserve"> ¿Qué es la inclusión?</w:t>
      </w:r>
    </w:p>
    <w:p w14:paraId="41D1A035" w14:textId="77777777" w:rsidR="00483618" w:rsidRPr="00483618" w:rsidRDefault="00483618" w:rsidP="00483618">
      <w:pPr>
        <w:numPr>
          <w:ilvl w:val="0"/>
          <w:numId w:val="5"/>
        </w:numPr>
      </w:pPr>
      <w:r w:rsidRPr="00483618">
        <w:rPr>
          <w:b/>
          <w:bCs/>
        </w:rPr>
        <w:t>Desarrollo:</w:t>
      </w:r>
      <w:r w:rsidRPr="00483618">
        <w:t xml:space="preserve"> Problemas + argumentos</w:t>
      </w:r>
    </w:p>
    <w:p w14:paraId="21FBF1B0" w14:textId="77777777" w:rsidR="00483618" w:rsidRPr="00483618" w:rsidRDefault="00483618" w:rsidP="00483618">
      <w:pPr>
        <w:numPr>
          <w:ilvl w:val="0"/>
          <w:numId w:val="5"/>
        </w:numPr>
      </w:pPr>
      <w:r w:rsidRPr="00483618">
        <w:rPr>
          <w:b/>
          <w:bCs/>
        </w:rPr>
        <w:t>Cierre:</w:t>
      </w:r>
      <w:r w:rsidRPr="00483618">
        <w:t xml:space="preserve"> Propuesta de solución</w:t>
      </w:r>
    </w:p>
    <w:p w14:paraId="5973BE02" w14:textId="77777777" w:rsidR="00483618" w:rsidRPr="00483618" w:rsidRDefault="00483618" w:rsidP="00483618">
      <w:r w:rsidRPr="00483618">
        <w:t>Uso de conectores:</w:t>
      </w:r>
    </w:p>
    <w:p w14:paraId="484D4119" w14:textId="77777777" w:rsidR="00483618" w:rsidRPr="00483618" w:rsidRDefault="00483618" w:rsidP="00483618">
      <w:pPr>
        <w:numPr>
          <w:ilvl w:val="0"/>
          <w:numId w:val="6"/>
        </w:numPr>
      </w:pPr>
      <w:r w:rsidRPr="00483618">
        <w:t>“En primer lugar…”</w:t>
      </w:r>
    </w:p>
    <w:p w14:paraId="56C724E9" w14:textId="77777777" w:rsidR="00483618" w:rsidRPr="00483618" w:rsidRDefault="00483618" w:rsidP="00483618">
      <w:pPr>
        <w:numPr>
          <w:ilvl w:val="0"/>
          <w:numId w:val="6"/>
        </w:numPr>
      </w:pPr>
      <w:r w:rsidRPr="00483618">
        <w:t>“Por otra parte…”</w:t>
      </w:r>
    </w:p>
    <w:p w14:paraId="30DFEDC4" w14:textId="77777777" w:rsidR="00483618" w:rsidRPr="00483618" w:rsidRDefault="00483618" w:rsidP="00483618">
      <w:pPr>
        <w:numPr>
          <w:ilvl w:val="0"/>
          <w:numId w:val="6"/>
        </w:numPr>
      </w:pPr>
      <w:r w:rsidRPr="00483618">
        <w:t>“En conclusión…”</w:t>
      </w:r>
    </w:p>
    <w:p w14:paraId="19B139FE" w14:textId="77777777" w:rsidR="00483618" w:rsidRPr="00483618" w:rsidRDefault="00483618" w:rsidP="00483618">
      <w:r w:rsidRPr="00483618">
        <w:rPr>
          <w:b/>
          <w:bCs/>
        </w:rPr>
        <w:t>Producto parcial:</w:t>
      </w:r>
      <w:r w:rsidRPr="00483618">
        <w:br/>
        <w:t>Borrador del ensayo (como ya tienes en tu planeación)</w:t>
      </w:r>
    </w:p>
    <w:p w14:paraId="3F0A8B2F" w14:textId="77777777" w:rsidR="00483618" w:rsidRPr="00483618" w:rsidRDefault="00483618" w:rsidP="00483618">
      <w:r w:rsidRPr="00483618">
        <w:rPr>
          <w:b/>
          <w:bCs/>
        </w:rPr>
        <w:t>Valor:</w:t>
      </w:r>
      <w:r w:rsidRPr="00483618">
        <w:t xml:space="preserve"> Responsabilidad</w:t>
      </w:r>
    </w:p>
    <w:p w14:paraId="128A4F9C" w14:textId="77777777" w:rsidR="00483618" w:rsidRPr="00483618" w:rsidRDefault="000A114E" w:rsidP="00483618">
      <w:r>
        <w:lastRenderedPageBreak/>
        <w:pict w14:anchorId="68CBC6CE">
          <v:rect id="_x0000_i1029" style="width:0;height:1.5pt" o:hralign="center" o:hrstd="t" o:hr="t" fillcolor="#a0a0a0" stroked="f"/>
        </w:pict>
      </w:r>
    </w:p>
    <w:p w14:paraId="5F1CDCBA" w14:textId="77777777" w:rsidR="00483618" w:rsidRPr="00483618" w:rsidRDefault="00483618" w:rsidP="00483618">
      <w:pPr>
        <w:rPr>
          <w:b/>
          <w:bCs/>
        </w:rPr>
      </w:pPr>
      <w:r w:rsidRPr="00483618">
        <w:rPr>
          <w:b/>
          <w:bCs/>
        </w:rPr>
        <w:t>5️</w:t>
      </w:r>
      <w:r w:rsidRPr="00483618">
        <w:rPr>
          <w:rFonts w:ascii="Segoe UI Symbol" w:hAnsi="Segoe UI Symbol" w:cs="Segoe UI Symbol"/>
          <w:b/>
          <w:bCs/>
        </w:rPr>
        <w:t>⃣</w:t>
      </w:r>
      <w:r w:rsidRPr="00483618">
        <w:rPr>
          <w:b/>
          <w:bCs/>
        </w:rPr>
        <w:t xml:space="preserve"> </w:t>
      </w:r>
      <w:r w:rsidRPr="00483618">
        <w:rPr>
          <w:rFonts w:ascii="Segoe UI Emoji" w:hAnsi="Segoe UI Emoji" w:cs="Segoe UI Emoji"/>
          <w:b/>
          <w:bCs/>
        </w:rPr>
        <w:t>🔄</w:t>
      </w:r>
      <w:r w:rsidRPr="00483618">
        <w:rPr>
          <w:b/>
          <w:bCs/>
        </w:rPr>
        <w:t xml:space="preserve"> “Reviso y mejoro mi ensayo”</w:t>
      </w:r>
    </w:p>
    <w:p w14:paraId="714CA93A" w14:textId="77777777" w:rsidR="00483618" w:rsidRPr="00483618" w:rsidRDefault="00483618" w:rsidP="00483618">
      <w:r w:rsidRPr="00483618">
        <w:rPr>
          <w:b/>
          <w:bCs/>
        </w:rPr>
        <w:t>Propósito:</w:t>
      </w:r>
      <w:r w:rsidRPr="00483618">
        <w:t xml:space="preserve"> Fortalecer el texto antes del producto final.</w:t>
      </w:r>
    </w:p>
    <w:p w14:paraId="25051839" w14:textId="77777777" w:rsidR="00483618" w:rsidRPr="00483618" w:rsidRDefault="00483618" w:rsidP="00483618">
      <w:r w:rsidRPr="00483618">
        <w:rPr>
          <w:b/>
          <w:bCs/>
        </w:rPr>
        <w:t>Actividad:</w:t>
      </w:r>
      <w:r w:rsidRPr="00483618">
        <w:br/>
        <w:t>En parejas revisan con lista de cotejo:</w:t>
      </w:r>
    </w:p>
    <w:p w14:paraId="4F7F09D0" w14:textId="77777777" w:rsidR="00483618" w:rsidRPr="00483618" w:rsidRDefault="00483618" w:rsidP="00483618">
      <w:pPr>
        <w:numPr>
          <w:ilvl w:val="0"/>
          <w:numId w:val="7"/>
        </w:numPr>
      </w:pPr>
      <w:r w:rsidRPr="00483618">
        <w:t>¿Tiene introducción?</w:t>
      </w:r>
    </w:p>
    <w:p w14:paraId="57A858DD" w14:textId="77777777" w:rsidR="00483618" w:rsidRPr="00483618" w:rsidRDefault="00483618" w:rsidP="00483618">
      <w:pPr>
        <w:numPr>
          <w:ilvl w:val="0"/>
          <w:numId w:val="7"/>
        </w:numPr>
      </w:pPr>
      <w:r w:rsidRPr="00483618">
        <w:t>¿Explica un problema real?</w:t>
      </w:r>
    </w:p>
    <w:p w14:paraId="7065EA21" w14:textId="77777777" w:rsidR="00483618" w:rsidRPr="00483618" w:rsidRDefault="00483618" w:rsidP="00483618">
      <w:pPr>
        <w:numPr>
          <w:ilvl w:val="0"/>
          <w:numId w:val="7"/>
        </w:numPr>
      </w:pPr>
      <w:r w:rsidRPr="00483618">
        <w:t>¿Incluye opinión?</w:t>
      </w:r>
    </w:p>
    <w:p w14:paraId="10D3D7A5" w14:textId="77777777" w:rsidR="00483618" w:rsidRPr="00483618" w:rsidRDefault="00483618" w:rsidP="00483618">
      <w:pPr>
        <w:numPr>
          <w:ilvl w:val="0"/>
          <w:numId w:val="7"/>
        </w:numPr>
      </w:pPr>
      <w:r w:rsidRPr="00483618">
        <w:t>¿Usa conectores?</w:t>
      </w:r>
    </w:p>
    <w:p w14:paraId="2A049EE6" w14:textId="77777777" w:rsidR="00483618" w:rsidRPr="00483618" w:rsidRDefault="00483618" w:rsidP="00483618">
      <w:pPr>
        <w:numPr>
          <w:ilvl w:val="0"/>
          <w:numId w:val="7"/>
        </w:numPr>
      </w:pPr>
      <w:r w:rsidRPr="00483618">
        <w:t>¿Propone una solución?</w:t>
      </w:r>
    </w:p>
    <w:p w14:paraId="0E509BC0" w14:textId="77777777" w:rsidR="00483618" w:rsidRPr="00483618" w:rsidRDefault="00483618" w:rsidP="00483618">
      <w:r w:rsidRPr="00483618">
        <w:t>Después reescriben.</w:t>
      </w:r>
    </w:p>
    <w:p w14:paraId="53534613" w14:textId="062857EA" w:rsidR="00483618" w:rsidRPr="00483618" w:rsidRDefault="00483618" w:rsidP="00483618">
      <w:r w:rsidRPr="00483618">
        <w:rPr>
          <w:b/>
          <w:bCs/>
        </w:rPr>
        <w:t>Producto final:</w:t>
      </w:r>
      <w:r w:rsidRPr="00483618">
        <w:br/>
      </w:r>
      <w:r w:rsidRPr="00483618">
        <w:rPr>
          <w:rFonts w:ascii="Segoe UI Emoji" w:hAnsi="Segoe UI Emoji" w:cs="Segoe UI Emoji"/>
        </w:rPr>
        <w:t>✅</w:t>
      </w:r>
      <w:r w:rsidRPr="00483618">
        <w:t xml:space="preserve"> Ensayo sobre la inclusi</w:t>
      </w:r>
      <w:r w:rsidRPr="00483618">
        <w:rPr>
          <w:rFonts w:ascii="Calibri" w:hAnsi="Calibri" w:cs="Calibri"/>
        </w:rPr>
        <w:t>ó</w:t>
      </w:r>
      <w:r>
        <w:rPr>
          <w:rFonts w:ascii="Calibri" w:hAnsi="Calibri" w:cs="Calibri"/>
        </w:rPr>
        <w:t>n</w:t>
      </w:r>
    </w:p>
    <w:p w14:paraId="3CB424CA" w14:textId="77777777" w:rsidR="00483618" w:rsidRPr="00483618" w:rsidRDefault="00483618" w:rsidP="00483618">
      <w:pPr>
        <w:rPr>
          <w:vanish/>
        </w:rPr>
      </w:pPr>
      <w:r w:rsidRPr="00483618">
        <w:rPr>
          <w:vanish/>
        </w:rPr>
        <w:t>Principio del formulario</w:t>
      </w:r>
    </w:p>
    <w:p w14:paraId="65F423B6" w14:textId="77777777" w:rsidR="00483618" w:rsidRPr="00483618" w:rsidRDefault="00483618" w:rsidP="00483618"/>
    <w:p w14:paraId="52AE859C" w14:textId="77777777" w:rsidR="007D3056" w:rsidRPr="00D64C94" w:rsidRDefault="007D3056" w:rsidP="007D3056">
      <w:pPr>
        <w:rPr>
          <w:b/>
          <w:bCs/>
        </w:rPr>
      </w:pPr>
      <w:r w:rsidRPr="00D64C94">
        <w:rPr>
          <w:b/>
          <w:bCs/>
        </w:rPr>
        <w:t xml:space="preserve">. </w:t>
      </w:r>
      <w:r w:rsidRPr="00D64C94">
        <w:rPr>
          <w:rFonts w:ascii="Segoe UI Emoji" w:hAnsi="Segoe UI Emoji" w:cs="Segoe UI Emoji"/>
          <w:b/>
          <w:bCs/>
        </w:rPr>
        <w:t>🖼️</w:t>
      </w:r>
      <w:r w:rsidRPr="00D64C94">
        <w:rPr>
          <w:b/>
          <w:bCs/>
        </w:rPr>
        <w:t xml:space="preserve"> “Arma la historia” (secuencia de imágenes)</w:t>
      </w:r>
    </w:p>
    <w:p w14:paraId="0C489A0D" w14:textId="77777777" w:rsidR="007D3056" w:rsidRPr="00D64C94" w:rsidRDefault="007D3056" w:rsidP="007D3056">
      <w:r w:rsidRPr="00D64C94">
        <w:rPr>
          <w:b/>
          <w:bCs/>
        </w:rPr>
        <w:t>Propósito:</w:t>
      </w:r>
      <w:r w:rsidRPr="00D64C94">
        <w:t xml:space="preserve"> Comprender estructura narrativa (inicio–desarrollo–final)</w:t>
      </w:r>
    </w:p>
    <w:p w14:paraId="584A992C" w14:textId="77777777" w:rsidR="007D3056" w:rsidRPr="00D64C94" w:rsidRDefault="007D3056" w:rsidP="007D3056">
      <w:r w:rsidRPr="00D64C94">
        <w:rPr>
          <w:b/>
          <w:bCs/>
        </w:rPr>
        <w:t>Actividad:</w:t>
      </w:r>
    </w:p>
    <w:p w14:paraId="40E30C85" w14:textId="77777777" w:rsidR="007D3056" w:rsidRPr="00D64C94" w:rsidRDefault="007D3056" w:rsidP="007D3056">
      <w:pPr>
        <w:numPr>
          <w:ilvl w:val="0"/>
          <w:numId w:val="9"/>
        </w:numPr>
      </w:pPr>
      <w:r w:rsidRPr="00D64C94">
        <w:t xml:space="preserve">El alumno recorta </w:t>
      </w:r>
      <w:r w:rsidRPr="00D64C94">
        <w:rPr>
          <w:b/>
          <w:bCs/>
        </w:rPr>
        <w:t>3–5 imágenes</w:t>
      </w:r>
      <w:r w:rsidRPr="00D64C94">
        <w:t xml:space="preserve"> de revistas o periódicos. </w:t>
      </w:r>
    </w:p>
    <w:p w14:paraId="6164147E" w14:textId="77777777" w:rsidR="007D3056" w:rsidRPr="00D64C94" w:rsidRDefault="007D3056" w:rsidP="007D3056">
      <w:pPr>
        <w:numPr>
          <w:ilvl w:val="0"/>
          <w:numId w:val="9"/>
        </w:numPr>
      </w:pPr>
      <w:proofErr w:type="gramStart"/>
      <w:r w:rsidRPr="00D64C94">
        <w:t>Las pega</w:t>
      </w:r>
      <w:proofErr w:type="gramEnd"/>
      <w:r w:rsidRPr="00D64C94">
        <w:t xml:space="preserve"> en orden formando una historia. </w:t>
      </w:r>
    </w:p>
    <w:p w14:paraId="57731F3B" w14:textId="77777777" w:rsidR="007D3056" w:rsidRPr="00D64C94" w:rsidRDefault="007D3056" w:rsidP="007D3056">
      <w:pPr>
        <w:numPr>
          <w:ilvl w:val="0"/>
          <w:numId w:val="9"/>
        </w:numPr>
      </w:pPr>
      <w:r w:rsidRPr="00D64C94">
        <w:t xml:space="preserve">Debajo de cada imagen escribe </w:t>
      </w:r>
      <w:r w:rsidRPr="00D64C94">
        <w:rPr>
          <w:b/>
          <w:bCs/>
        </w:rPr>
        <w:t>una palabra o frase corta</w:t>
      </w:r>
      <w:r w:rsidRPr="00D64C94">
        <w:t xml:space="preserve"> (puede ser con apoyo). </w:t>
      </w:r>
    </w:p>
    <w:p w14:paraId="76820521" w14:textId="77777777" w:rsidR="007D3056" w:rsidRPr="00D64C94" w:rsidRDefault="007D3056" w:rsidP="007D3056">
      <w:r w:rsidRPr="00D64C94">
        <w:rPr>
          <w:b/>
          <w:bCs/>
        </w:rPr>
        <w:t>Ejemplo:</w:t>
      </w:r>
      <w:r w:rsidRPr="00D64C94">
        <w:br/>
      </w:r>
      <w:r w:rsidRPr="00D64C94">
        <w:rPr>
          <w:rFonts w:ascii="Segoe UI Emoji" w:hAnsi="Segoe UI Emoji" w:cs="Segoe UI Emoji"/>
        </w:rPr>
        <w:t>👦</w:t>
      </w:r>
      <w:r w:rsidRPr="00D64C94">
        <w:t xml:space="preserve"> → </w:t>
      </w:r>
      <w:r w:rsidRPr="00D64C94">
        <w:rPr>
          <w:rFonts w:ascii="Segoe UI Emoji" w:hAnsi="Segoe UI Emoji" w:cs="Segoe UI Emoji"/>
        </w:rPr>
        <w:t>🌳</w:t>
      </w:r>
      <w:r w:rsidRPr="00D64C94">
        <w:t xml:space="preserve"> → </w:t>
      </w:r>
      <w:r w:rsidRPr="00D64C94">
        <w:rPr>
          <w:rFonts w:ascii="Segoe UI Emoji" w:hAnsi="Segoe UI Emoji" w:cs="Segoe UI Emoji"/>
        </w:rPr>
        <w:t>🌧️</w:t>
      </w:r>
      <w:r w:rsidRPr="00D64C94">
        <w:t xml:space="preserve"> → </w:t>
      </w:r>
      <w:r w:rsidRPr="00D64C94">
        <w:rPr>
          <w:rFonts w:ascii="Segoe UI Emoji" w:hAnsi="Segoe UI Emoji" w:cs="Segoe UI Emoji"/>
        </w:rPr>
        <w:t>🏠</w:t>
      </w:r>
      <w:r w:rsidRPr="00D64C94">
        <w:br/>
        <w:t>“Niño – árbol – lluvia – casa”</w:t>
      </w:r>
    </w:p>
    <w:p w14:paraId="750BB600" w14:textId="77777777" w:rsidR="007D3056" w:rsidRPr="00D64C94" w:rsidRDefault="007D3056" w:rsidP="007D3056">
      <w:r w:rsidRPr="00D64C94">
        <w:rPr>
          <w:b/>
          <w:bCs/>
        </w:rPr>
        <w:t>Producto:</w:t>
      </w:r>
      <w:r w:rsidRPr="00D64C94">
        <w:t xml:space="preserve"> Historia visual</w:t>
      </w:r>
    </w:p>
    <w:p w14:paraId="5D52174F" w14:textId="77777777" w:rsidR="007D3056" w:rsidRPr="00D64C94" w:rsidRDefault="007D3056" w:rsidP="007D3056">
      <w:r w:rsidRPr="00D64C94">
        <w:rPr>
          <w:b/>
          <w:bCs/>
        </w:rPr>
        <w:t>Hábito:</w:t>
      </w:r>
      <w:r w:rsidRPr="00D64C94">
        <w:t xml:space="preserve"> Organización y lógica</w:t>
      </w:r>
    </w:p>
    <w:p w14:paraId="31550E89" w14:textId="77777777" w:rsidR="007D3056" w:rsidRPr="00D64C94" w:rsidRDefault="007D3056" w:rsidP="007D3056">
      <w:r>
        <w:pict w14:anchorId="1B23BB0D">
          <v:rect id="_x0000_i1030" style="width:0;height:1.5pt" o:hralign="center" o:hrstd="t" o:hr="t" fillcolor="#a0a0a0" stroked="f"/>
        </w:pict>
      </w:r>
    </w:p>
    <w:p w14:paraId="271B79A2" w14:textId="77777777" w:rsidR="007D3056" w:rsidRPr="00D64C94" w:rsidRDefault="007D3056" w:rsidP="007D3056">
      <w:pPr>
        <w:rPr>
          <w:b/>
          <w:bCs/>
        </w:rPr>
      </w:pPr>
      <w:r w:rsidRPr="00D64C94">
        <w:rPr>
          <w:b/>
          <w:bCs/>
        </w:rPr>
        <w:t xml:space="preserve">2. </w:t>
      </w:r>
      <w:r w:rsidRPr="00D64C94">
        <w:rPr>
          <w:rFonts w:ascii="Segoe UI Emoji" w:hAnsi="Segoe UI Emoji" w:cs="Segoe UI Emoji"/>
          <w:b/>
          <w:bCs/>
        </w:rPr>
        <w:t>🎭</w:t>
      </w:r>
      <w:r w:rsidRPr="00D64C94">
        <w:rPr>
          <w:b/>
          <w:bCs/>
        </w:rPr>
        <w:t xml:space="preserve"> “Personajes con recortes”</w:t>
      </w:r>
    </w:p>
    <w:p w14:paraId="641609DA" w14:textId="77777777" w:rsidR="007D3056" w:rsidRPr="00D64C94" w:rsidRDefault="007D3056" w:rsidP="007D3056">
      <w:r w:rsidRPr="00D64C94">
        <w:rPr>
          <w:b/>
          <w:bCs/>
        </w:rPr>
        <w:t>Propósito:</w:t>
      </w:r>
      <w:r w:rsidRPr="00D64C94">
        <w:t xml:space="preserve"> Identificar personajes y características</w:t>
      </w:r>
    </w:p>
    <w:p w14:paraId="3C84CD68" w14:textId="77777777" w:rsidR="007D3056" w:rsidRPr="00D64C94" w:rsidRDefault="007D3056" w:rsidP="007D3056">
      <w:r w:rsidRPr="00D64C94">
        <w:rPr>
          <w:b/>
          <w:bCs/>
        </w:rPr>
        <w:t>Actividad:</w:t>
      </w:r>
    </w:p>
    <w:p w14:paraId="4DC8E71F" w14:textId="77777777" w:rsidR="007D3056" w:rsidRPr="00D64C94" w:rsidRDefault="007D3056" w:rsidP="007D3056">
      <w:pPr>
        <w:numPr>
          <w:ilvl w:val="0"/>
          <w:numId w:val="10"/>
        </w:numPr>
      </w:pPr>
      <w:r w:rsidRPr="00D64C94">
        <w:t xml:space="preserve">Recorta imágenes de personas o personajes. </w:t>
      </w:r>
    </w:p>
    <w:p w14:paraId="2F577005" w14:textId="77777777" w:rsidR="007D3056" w:rsidRPr="00D64C94" w:rsidRDefault="007D3056" w:rsidP="007D3056">
      <w:pPr>
        <w:numPr>
          <w:ilvl w:val="0"/>
          <w:numId w:val="10"/>
        </w:numPr>
      </w:pPr>
      <w:r w:rsidRPr="00D64C94">
        <w:lastRenderedPageBreak/>
        <w:t xml:space="preserve">Pega 2 o 3 en su cuaderno. </w:t>
      </w:r>
    </w:p>
    <w:p w14:paraId="48714EE6" w14:textId="77777777" w:rsidR="007D3056" w:rsidRPr="00D64C94" w:rsidRDefault="007D3056" w:rsidP="007D3056">
      <w:pPr>
        <w:numPr>
          <w:ilvl w:val="0"/>
          <w:numId w:val="10"/>
        </w:numPr>
      </w:pPr>
      <w:r w:rsidRPr="00D64C94">
        <w:t xml:space="preserve">A cada uno le agrega: </w:t>
      </w:r>
    </w:p>
    <w:p w14:paraId="3DECBAA7" w14:textId="77777777" w:rsidR="007D3056" w:rsidRPr="00D64C94" w:rsidRDefault="007D3056" w:rsidP="007D3056">
      <w:pPr>
        <w:numPr>
          <w:ilvl w:val="1"/>
          <w:numId w:val="10"/>
        </w:numPr>
      </w:pPr>
      <w:r w:rsidRPr="00D64C94">
        <w:t xml:space="preserve">Nombre </w:t>
      </w:r>
    </w:p>
    <w:p w14:paraId="3DC15E21" w14:textId="77777777" w:rsidR="007D3056" w:rsidRPr="00D64C94" w:rsidRDefault="007D3056" w:rsidP="007D3056">
      <w:pPr>
        <w:numPr>
          <w:ilvl w:val="1"/>
          <w:numId w:val="10"/>
        </w:numPr>
      </w:pPr>
      <w:r w:rsidRPr="00D64C94">
        <w:t xml:space="preserve">Una emoción (feliz, triste, enojado) </w:t>
      </w:r>
    </w:p>
    <w:p w14:paraId="3E44DA13" w14:textId="77777777" w:rsidR="007D3056" w:rsidRPr="00D64C94" w:rsidRDefault="007D3056" w:rsidP="007D3056">
      <w:pPr>
        <w:numPr>
          <w:ilvl w:val="1"/>
          <w:numId w:val="10"/>
        </w:numPr>
      </w:pPr>
      <w:r w:rsidRPr="00D64C94">
        <w:t xml:space="preserve">Algo que le pase (puede ser dibujo o palabra) </w:t>
      </w:r>
    </w:p>
    <w:p w14:paraId="726EECAE" w14:textId="77777777" w:rsidR="007D3056" w:rsidRPr="00D64C94" w:rsidRDefault="007D3056" w:rsidP="007D3056">
      <w:r w:rsidRPr="00D64C94">
        <w:rPr>
          <w:b/>
          <w:bCs/>
        </w:rPr>
        <w:t>Producto:</w:t>
      </w:r>
      <w:r w:rsidRPr="00D64C94">
        <w:t xml:space="preserve"> Ficha de personajes</w:t>
      </w:r>
    </w:p>
    <w:p w14:paraId="247AD0FD" w14:textId="77777777" w:rsidR="007D3056" w:rsidRPr="00D64C94" w:rsidRDefault="007D3056" w:rsidP="007D3056">
      <w:r w:rsidRPr="00D64C94">
        <w:rPr>
          <w:b/>
          <w:bCs/>
        </w:rPr>
        <w:t>Hábito:</w:t>
      </w:r>
      <w:r w:rsidRPr="00D64C94">
        <w:t xml:space="preserve"> Observación y creatividad</w:t>
      </w:r>
    </w:p>
    <w:p w14:paraId="16B04477" w14:textId="77777777" w:rsidR="007D3056" w:rsidRPr="00D64C94" w:rsidRDefault="007D3056" w:rsidP="007D3056">
      <w:r>
        <w:pict w14:anchorId="44CB9F64">
          <v:rect id="_x0000_i1031" style="width:0;height:1.5pt" o:hralign="center" o:hrstd="t" o:hr="t" fillcolor="#a0a0a0" stroked="f"/>
        </w:pict>
      </w:r>
    </w:p>
    <w:p w14:paraId="033F58CF" w14:textId="77777777" w:rsidR="007D3056" w:rsidRPr="00D64C94" w:rsidRDefault="007D3056" w:rsidP="007D3056">
      <w:pPr>
        <w:rPr>
          <w:b/>
          <w:bCs/>
        </w:rPr>
      </w:pPr>
      <w:r w:rsidRPr="00D64C94">
        <w:rPr>
          <w:b/>
          <w:bCs/>
        </w:rPr>
        <w:t xml:space="preserve">3. </w:t>
      </w:r>
      <w:r w:rsidRPr="00D64C94">
        <w:rPr>
          <w:rFonts w:ascii="Segoe UI Emoji" w:hAnsi="Segoe UI Emoji" w:cs="Segoe UI Emoji"/>
          <w:b/>
          <w:bCs/>
        </w:rPr>
        <w:t>🌎</w:t>
      </w:r>
      <w:r w:rsidRPr="00D64C94">
        <w:rPr>
          <w:b/>
          <w:bCs/>
        </w:rPr>
        <w:t xml:space="preserve"> “Ambiente del cuento” (collage)</w:t>
      </w:r>
    </w:p>
    <w:p w14:paraId="303EACEE" w14:textId="77777777" w:rsidR="007D3056" w:rsidRPr="00D64C94" w:rsidRDefault="007D3056" w:rsidP="007D3056">
      <w:r w:rsidRPr="00D64C94">
        <w:rPr>
          <w:b/>
          <w:bCs/>
        </w:rPr>
        <w:t>Propósito:</w:t>
      </w:r>
      <w:r w:rsidRPr="00D64C94">
        <w:t xml:space="preserve"> Reconocer el espacio o ambiente</w:t>
      </w:r>
    </w:p>
    <w:p w14:paraId="6F7CF4FC" w14:textId="77777777" w:rsidR="007D3056" w:rsidRPr="00D64C94" w:rsidRDefault="007D3056" w:rsidP="007D3056">
      <w:r w:rsidRPr="00D64C94">
        <w:rPr>
          <w:b/>
          <w:bCs/>
        </w:rPr>
        <w:t>Actividad:</w:t>
      </w:r>
    </w:p>
    <w:p w14:paraId="27CF662D" w14:textId="77777777" w:rsidR="007D3056" w:rsidRPr="00D64C94" w:rsidRDefault="007D3056" w:rsidP="007D3056">
      <w:pPr>
        <w:numPr>
          <w:ilvl w:val="0"/>
          <w:numId w:val="11"/>
        </w:numPr>
      </w:pPr>
      <w:r w:rsidRPr="00D64C94">
        <w:t xml:space="preserve">Recorta imágenes de lugares (casa, bosque, ciudad, escuela). </w:t>
      </w:r>
    </w:p>
    <w:p w14:paraId="5A8FA549" w14:textId="77777777" w:rsidR="007D3056" w:rsidRPr="00D64C94" w:rsidRDefault="007D3056" w:rsidP="007D3056">
      <w:pPr>
        <w:numPr>
          <w:ilvl w:val="0"/>
          <w:numId w:val="11"/>
        </w:numPr>
      </w:pPr>
      <w:r w:rsidRPr="00D64C94">
        <w:t xml:space="preserve">Hace un </w:t>
      </w:r>
      <w:r w:rsidRPr="00D64C94">
        <w:rPr>
          <w:b/>
          <w:bCs/>
        </w:rPr>
        <w:t>collage</w:t>
      </w:r>
      <w:r w:rsidRPr="00D64C94">
        <w:t xml:space="preserve"> en una hoja. </w:t>
      </w:r>
    </w:p>
    <w:p w14:paraId="53C4D2A9" w14:textId="77777777" w:rsidR="007D3056" w:rsidRPr="00D64C94" w:rsidRDefault="007D3056" w:rsidP="007D3056">
      <w:pPr>
        <w:numPr>
          <w:ilvl w:val="0"/>
          <w:numId w:val="11"/>
        </w:numPr>
      </w:pPr>
      <w:r w:rsidRPr="00D64C94">
        <w:t xml:space="preserve">Responde con apoyo: </w:t>
      </w:r>
    </w:p>
    <w:p w14:paraId="40D281E0" w14:textId="77777777" w:rsidR="007D3056" w:rsidRPr="00D64C94" w:rsidRDefault="007D3056" w:rsidP="007D3056">
      <w:pPr>
        <w:numPr>
          <w:ilvl w:val="1"/>
          <w:numId w:val="11"/>
        </w:numPr>
      </w:pPr>
      <w:r w:rsidRPr="00D64C94">
        <w:t xml:space="preserve">¿Dónde pasa la historia? </w:t>
      </w:r>
    </w:p>
    <w:p w14:paraId="66CD381A" w14:textId="77777777" w:rsidR="007D3056" w:rsidRPr="00D64C94" w:rsidRDefault="007D3056" w:rsidP="007D3056">
      <w:pPr>
        <w:numPr>
          <w:ilvl w:val="1"/>
          <w:numId w:val="11"/>
        </w:numPr>
      </w:pPr>
      <w:r w:rsidRPr="00D64C94">
        <w:t xml:space="preserve">¿Es un lugar feliz o triste? </w:t>
      </w:r>
    </w:p>
    <w:p w14:paraId="69EE3375" w14:textId="77777777" w:rsidR="007D3056" w:rsidRPr="00D64C94" w:rsidRDefault="007D3056" w:rsidP="007D3056">
      <w:r w:rsidRPr="00D64C94">
        <w:rPr>
          <w:b/>
          <w:bCs/>
        </w:rPr>
        <w:t>Producto:</w:t>
      </w:r>
      <w:r w:rsidRPr="00D64C94">
        <w:t xml:space="preserve"> Collage del ambiente</w:t>
      </w:r>
    </w:p>
    <w:p w14:paraId="7238EC90" w14:textId="77777777" w:rsidR="007D3056" w:rsidRPr="00D64C94" w:rsidRDefault="007D3056" w:rsidP="007D3056">
      <w:r w:rsidRPr="00D64C94">
        <w:rPr>
          <w:b/>
          <w:bCs/>
        </w:rPr>
        <w:t>Hábito:</w:t>
      </w:r>
      <w:r w:rsidRPr="00D64C94">
        <w:t xml:space="preserve"> Relación imagen–idea</w:t>
      </w:r>
    </w:p>
    <w:p w14:paraId="620ADE26" w14:textId="77777777" w:rsidR="00483618" w:rsidRPr="00483618" w:rsidRDefault="00483618" w:rsidP="00483618">
      <w:pPr>
        <w:rPr>
          <w:vanish/>
        </w:rPr>
      </w:pPr>
      <w:r w:rsidRPr="00483618">
        <w:rPr>
          <w:vanish/>
        </w:rPr>
        <w:t>Final del formulario</w:t>
      </w:r>
    </w:p>
    <w:p w14:paraId="7759FF4E" w14:textId="77777777" w:rsidR="001D7F10" w:rsidRDefault="001D7F10"/>
    <w:sectPr w:rsidR="001D7F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A77"/>
    <w:multiLevelType w:val="multilevel"/>
    <w:tmpl w:val="8126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73497"/>
    <w:multiLevelType w:val="multilevel"/>
    <w:tmpl w:val="6FA4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C0FF2"/>
    <w:multiLevelType w:val="multilevel"/>
    <w:tmpl w:val="B91A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2745E"/>
    <w:multiLevelType w:val="multilevel"/>
    <w:tmpl w:val="FD1A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768D5"/>
    <w:multiLevelType w:val="multilevel"/>
    <w:tmpl w:val="F50C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D4D22"/>
    <w:multiLevelType w:val="multilevel"/>
    <w:tmpl w:val="BA9E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86B38"/>
    <w:multiLevelType w:val="multilevel"/>
    <w:tmpl w:val="036C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073F8"/>
    <w:multiLevelType w:val="multilevel"/>
    <w:tmpl w:val="6B5A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811591"/>
    <w:multiLevelType w:val="multilevel"/>
    <w:tmpl w:val="FB82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E40A8"/>
    <w:multiLevelType w:val="multilevel"/>
    <w:tmpl w:val="4A1E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616DB3"/>
    <w:multiLevelType w:val="multilevel"/>
    <w:tmpl w:val="5156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4879480">
    <w:abstractNumId w:val="6"/>
  </w:num>
  <w:num w:numId="2" w16cid:durableId="527334895">
    <w:abstractNumId w:val="4"/>
  </w:num>
  <w:num w:numId="3" w16cid:durableId="405299249">
    <w:abstractNumId w:val="3"/>
  </w:num>
  <w:num w:numId="4" w16cid:durableId="387386224">
    <w:abstractNumId w:val="1"/>
  </w:num>
  <w:num w:numId="5" w16cid:durableId="220332733">
    <w:abstractNumId w:val="10"/>
  </w:num>
  <w:num w:numId="6" w16cid:durableId="1068302737">
    <w:abstractNumId w:val="8"/>
  </w:num>
  <w:num w:numId="7" w16cid:durableId="1634172868">
    <w:abstractNumId w:val="5"/>
  </w:num>
  <w:num w:numId="8" w16cid:durableId="425880708">
    <w:abstractNumId w:val="7"/>
  </w:num>
  <w:num w:numId="9" w16cid:durableId="996299860">
    <w:abstractNumId w:val="2"/>
  </w:num>
  <w:num w:numId="10" w16cid:durableId="1229341633">
    <w:abstractNumId w:val="9"/>
  </w:num>
  <w:num w:numId="11" w16cid:durableId="184786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18"/>
    <w:rsid w:val="001402F0"/>
    <w:rsid w:val="001D7F10"/>
    <w:rsid w:val="00483618"/>
    <w:rsid w:val="007D3056"/>
    <w:rsid w:val="00E02173"/>
    <w:rsid w:val="00EA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2A63"/>
  <w15:chartTrackingRefBased/>
  <w15:docId w15:val="{EAC9A1DC-6CB9-43D7-8FD9-9321CF58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3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3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3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3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3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3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3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3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3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3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3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3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36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36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36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36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36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36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3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3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3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3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36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36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36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3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36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3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almarosal0311@outlook.com</dc:creator>
  <cp:keywords/>
  <dc:description/>
  <cp:lastModifiedBy>almarosal0311@outlook.com</cp:lastModifiedBy>
  <cp:revision>2</cp:revision>
  <dcterms:created xsi:type="dcterms:W3CDTF">2026-04-01T02:31:00Z</dcterms:created>
  <dcterms:modified xsi:type="dcterms:W3CDTF">2026-04-01T02:31:00Z</dcterms:modified>
</cp:coreProperties>
</file>